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9E5B" w14:textId="07924386" w:rsidR="00F24098" w:rsidRPr="00A4035C" w:rsidRDefault="00F24098" w:rsidP="006F4695">
      <w:pPr>
        <w:jc w:val="center"/>
        <w:rPr>
          <w:rFonts w:ascii="Century Gothic" w:hAnsi="Century Gothic"/>
          <w:b/>
          <w:sz w:val="20"/>
          <w:szCs w:val="20"/>
        </w:rPr>
      </w:pPr>
    </w:p>
    <w:p w14:paraId="0B3DB964" w14:textId="389164E2" w:rsidR="00F24098" w:rsidRPr="00A4035C" w:rsidRDefault="00F24098" w:rsidP="006F4695">
      <w:pPr>
        <w:jc w:val="center"/>
        <w:rPr>
          <w:rFonts w:ascii="Century Gothic" w:hAnsi="Century Gothic"/>
          <w:b/>
          <w:sz w:val="20"/>
          <w:szCs w:val="20"/>
        </w:rPr>
      </w:pPr>
    </w:p>
    <w:p w14:paraId="59FDEADF" w14:textId="75433BDD" w:rsidR="00F24098" w:rsidRPr="00A4035C" w:rsidRDefault="005B4F7F" w:rsidP="006F469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drawing>
          <wp:inline distT="0" distB="0" distL="0" distR="0" wp14:anchorId="46B81470" wp14:editId="23BF1988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706B7" w14:textId="77777777" w:rsidR="0063288A" w:rsidRPr="00A4035C" w:rsidRDefault="0063288A" w:rsidP="0063288A">
      <w:pPr>
        <w:rPr>
          <w:rFonts w:ascii="Century Gothic" w:hAnsi="Century Gothic"/>
          <w:b/>
          <w:sz w:val="20"/>
          <w:szCs w:val="20"/>
        </w:rPr>
      </w:pPr>
    </w:p>
    <w:p w14:paraId="026E62A6" w14:textId="203D960A" w:rsidR="5C617CD2" w:rsidRDefault="00BE49CD" w:rsidP="24A1CABB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High School </w:t>
      </w:r>
      <w:r w:rsidR="003C0D9D">
        <w:rPr>
          <w:rFonts w:ascii="Century Gothic" w:hAnsi="Century Gothic"/>
          <w:b/>
          <w:bCs/>
          <w:sz w:val="36"/>
          <w:szCs w:val="36"/>
        </w:rPr>
        <w:t>Freshman PE</w:t>
      </w:r>
      <w:r>
        <w:rPr>
          <w:rFonts w:ascii="Century Gothic" w:hAnsi="Century Gothic"/>
          <w:b/>
          <w:bCs/>
          <w:sz w:val="36"/>
          <w:szCs w:val="36"/>
        </w:rPr>
        <w:t xml:space="preserve"> </w:t>
      </w:r>
      <w:r w:rsidR="5C617CD2" w:rsidRPr="24A1CABB">
        <w:rPr>
          <w:rFonts w:ascii="Century Gothic" w:hAnsi="Century Gothic"/>
          <w:b/>
          <w:bCs/>
          <w:sz w:val="36"/>
          <w:szCs w:val="36"/>
        </w:rPr>
        <w:t>Syllabus</w:t>
      </w:r>
    </w:p>
    <w:p w14:paraId="7284E5CF" w14:textId="0173AEA2" w:rsidR="00E742AC" w:rsidRPr="00A4035C" w:rsidRDefault="00E742AC" w:rsidP="00E742AC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E742AC" w:rsidRPr="00470323" w14:paraId="61D426AF" w14:textId="77777777" w:rsidTr="002A052E">
        <w:trPr>
          <w:trHeight w:val="432"/>
        </w:trPr>
        <w:tc>
          <w:tcPr>
            <w:tcW w:w="9535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6F711F8C" w14:textId="0437BAF7" w:rsidR="00E742AC" w:rsidRPr="00470323" w:rsidRDefault="00F860E2" w:rsidP="00E742AC">
            <w:pPr>
              <w:pStyle w:val="Heading1"/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Class and Contact </w:t>
            </w:r>
            <w:r w:rsidR="00E742AC">
              <w:rPr>
                <w:rFonts w:ascii="Century Gothic" w:hAnsi="Century Gothic"/>
                <w:sz w:val="20"/>
                <w:szCs w:val="20"/>
              </w:rPr>
              <w:t>Information</w:t>
            </w:r>
          </w:p>
        </w:tc>
      </w:tr>
    </w:tbl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4166"/>
        <w:gridCol w:w="604"/>
        <w:gridCol w:w="4140"/>
      </w:tblGrid>
      <w:tr w:rsidR="00E742AC" w:rsidRPr="00470323" w14:paraId="554C7660" w14:textId="77777777" w:rsidTr="24A1CABB">
        <w:trPr>
          <w:trHeight w:val="504"/>
        </w:trPr>
        <w:tc>
          <w:tcPr>
            <w:tcW w:w="622" w:type="dxa"/>
            <w:shd w:val="clear" w:color="auto" w:fill="auto"/>
            <w:vAlign w:val="center"/>
          </w:tcPr>
          <w:p w14:paraId="22DCE5E9" w14:textId="189F43EC" w:rsidR="00E742AC" w:rsidRPr="001F199A" w:rsidRDefault="00E742AC" w:rsidP="00E742A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drawing>
                <wp:inline distT="0" distB="0" distL="0" distR="0" wp14:anchorId="30FD812A" wp14:editId="1F5E59C9">
                  <wp:extent cx="257810" cy="248920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 - Office - Pers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vAlign w:val="center"/>
          </w:tcPr>
          <w:p w14:paraId="0F6CE96C" w14:textId="7F51C7F1" w:rsidR="00E742AC" w:rsidRPr="004A2835" w:rsidRDefault="00BE49CD" w:rsidP="5A15B17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Laura Thomas 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0439C8A" w14:textId="3454C04A" w:rsidR="00E742AC" w:rsidRPr="004A2835" w:rsidRDefault="00E742AC" w:rsidP="00E742A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drawing>
                <wp:inline distT="0" distB="0" distL="0" distR="0" wp14:anchorId="32619454" wp14:editId="230315D0">
                  <wp:extent cx="278629" cy="274320"/>
                  <wp:effectExtent l="0" t="0" r="127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CON - Office - Email (@)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2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1CD93ED7" w14:textId="5CD4CCC0" w:rsidR="00E742AC" w:rsidRPr="00E742AC" w:rsidRDefault="00BE49CD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Laura.thomas@slps.org</w:t>
            </w:r>
          </w:p>
        </w:tc>
      </w:tr>
      <w:tr w:rsidR="00E742AC" w:rsidRPr="00470323" w14:paraId="08AA8BB9" w14:textId="77777777" w:rsidTr="24A1CABB">
        <w:trPr>
          <w:trHeight w:val="504"/>
        </w:trPr>
        <w:tc>
          <w:tcPr>
            <w:tcW w:w="622" w:type="dxa"/>
            <w:shd w:val="clear" w:color="auto" w:fill="auto"/>
            <w:vAlign w:val="center"/>
          </w:tcPr>
          <w:p w14:paraId="71662A85" w14:textId="1E0C1AB9" w:rsidR="00E742AC" w:rsidRPr="001F199A" w:rsidRDefault="00E742AC" w:rsidP="00E742A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drawing>
                <wp:inline distT="0" distB="0" distL="0" distR="0" wp14:anchorId="5169FEE7" wp14:editId="05E099A0">
                  <wp:extent cx="274320" cy="274320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 - Office - Location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vAlign w:val="center"/>
          </w:tcPr>
          <w:p w14:paraId="777A34DD" w14:textId="604BAB13" w:rsidR="00E742AC" w:rsidRPr="001F199A" w:rsidRDefault="003C0D9D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gymnasium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64AE890" w14:textId="603DA273" w:rsidR="00E742AC" w:rsidRPr="001F199A" w:rsidRDefault="00E742AC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378E10A9" wp14:editId="7C19C278">
                  <wp:extent cx="283464" cy="28346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 - Office - Webp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22C8B3E8" w14:textId="60CE40B8" w:rsidR="00E742AC" w:rsidRPr="001F199A" w:rsidRDefault="00710F37" w:rsidP="00710F37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 w:rsidRPr="00710F37">
              <w:rPr>
                <w:rFonts w:ascii="Century Gothic" w:hAnsi="Century Gothic"/>
                <w:sz w:val="20"/>
                <w:szCs w:val="20"/>
              </w:rPr>
              <w:t>https://www.slps.org/site/Default.aspx?PageID=10386</w:t>
            </w:r>
          </w:p>
        </w:tc>
      </w:tr>
      <w:tr w:rsidR="00E742AC" w:rsidRPr="00470323" w14:paraId="6F40FD6B" w14:textId="77777777" w:rsidTr="24A1CABB">
        <w:trPr>
          <w:trHeight w:val="504"/>
        </w:trPr>
        <w:tc>
          <w:tcPr>
            <w:tcW w:w="622" w:type="dxa"/>
            <w:shd w:val="clear" w:color="auto" w:fill="auto"/>
            <w:vAlign w:val="center"/>
          </w:tcPr>
          <w:p w14:paraId="11BEF3C7" w14:textId="643428B7" w:rsidR="00E742AC" w:rsidRPr="001F199A" w:rsidRDefault="00E742AC" w:rsidP="00E742A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drawing>
                <wp:inline distT="0" distB="0" distL="0" distR="0" wp14:anchorId="400AE0E7" wp14:editId="7C9B14A1">
                  <wp:extent cx="279133" cy="274320"/>
                  <wp:effectExtent l="0" t="0" r="635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 - Office - Phon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3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vAlign w:val="center"/>
          </w:tcPr>
          <w:p w14:paraId="659ADC47" w14:textId="233797F2" w:rsidR="00E742AC" w:rsidRDefault="6D7A7D67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 w:rsidRPr="5A15B17D">
              <w:rPr>
                <w:rFonts w:ascii="Century Gothic" w:hAnsi="Century Gothic"/>
                <w:sz w:val="20"/>
                <w:szCs w:val="20"/>
              </w:rPr>
              <w:t>314 7730027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1017879" w14:textId="3DA9ACE5" w:rsidR="00E742AC" w:rsidRPr="001F199A" w:rsidRDefault="00E742AC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drawing>
                <wp:inline distT="0" distB="0" distL="0" distR="0" wp14:anchorId="315A9593" wp14:editId="0ADDEA90">
                  <wp:extent cx="274320" cy="274320"/>
                  <wp:effectExtent l="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ON - Office - Folder Download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307763EB" w14:textId="45D2E70D" w:rsidR="00E742AC" w:rsidRPr="001F199A" w:rsidRDefault="002A1A28" w:rsidP="00E742AC">
            <w:pPr>
              <w:ind w:left="-1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Teams page </w:t>
            </w:r>
          </w:p>
        </w:tc>
      </w:tr>
    </w:tbl>
    <w:p w14:paraId="79A826BA" w14:textId="34FE1E91" w:rsidR="00215073" w:rsidRDefault="00215073" w:rsidP="009E4C91">
      <w:pPr>
        <w:rPr>
          <w:rFonts w:ascii="Century Gothic" w:hAnsi="Century Gothic"/>
          <w:b/>
          <w:sz w:val="20"/>
          <w:szCs w:val="20"/>
          <w:u w:val="single"/>
        </w:rPr>
      </w:pPr>
    </w:p>
    <w:p w14:paraId="13E783BC" w14:textId="77777777" w:rsidR="007B3C0B" w:rsidRDefault="007B3C0B" w:rsidP="009E4C91">
      <w:pPr>
        <w:rPr>
          <w:rFonts w:ascii="Century Gothic" w:hAnsi="Century Gothic"/>
          <w:b/>
          <w:sz w:val="20"/>
          <w:szCs w:val="20"/>
          <w:u w:val="single"/>
        </w:rPr>
      </w:pPr>
    </w:p>
    <w:p w14:paraId="38E06A4C" w14:textId="673D1F8A" w:rsidR="00F37B68" w:rsidRPr="00470323" w:rsidRDefault="00F37B68" w:rsidP="00F37B68">
      <w:pPr>
        <w:rPr>
          <w:rFonts w:ascii="Century Gothic" w:hAnsi="Century Gothic"/>
          <w:b/>
          <w:sz w:val="20"/>
          <w:szCs w:val="20"/>
        </w:rPr>
      </w:pPr>
      <w:r w:rsidRPr="00470323">
        <w:rPr>
          <w:rFonts w:ascii="Century Gothic" w:hAnsi="Century Gothic"/>
          <w:b/>
          <w:sz w:val="20"/>
          <w:szCs w:val="20"/>
          <w:u w:val="single"/>
        </w:rPr>
        <w:t>Course Overview:</w:t>
      </w:r>
      <w:r w:rsidR="00E8450E" w:rsidRPr="00E8450E">
        <w:t xml:space="preserve"> </w:t>
      </w:r>
      <w:r w:rsidR="001C672D">
        <w:t>for online learning if we go back to this…..</w:t>
      </w:r>
    </w:p>
    <w:p w14:paraId="145AC1ED" w14:textId="77777777" w:rsidR="00F37B68" w:rsidRPr="00470323" w:rsidRDefault="00F37B68" w:rsidP="00F37B68">
      <w:pPr>
        <w:ind w:firstLine="720"/>
        <w:rPr>
          <w:rFonts w:ascii="Century Gothic" w:hAnsi="Century Gothic"/>
          <w:sz w:val="20"/>
          <w:szCs w:val="20"/>
        </w:rPr>
      </w:pPr>
    </w:p>
    <w:p w14:paraId="784FEBEC" w14:textId="3979B827" w:rsidR="001C672D" w:rsidRPr="00E32E9D" w:rsidRDefault="001C672D" w:rsidP="001C672D">
      <w:pPr>
        <w:pStyle w:val="NoSpacing"/>
        <w:numPr>
          <w:ilvl w:val="0"/>
          <w:numId w:val="25"/>
        </w:numPr>
      </w:pPr>
      <w:r w:rsidRPr="00E32E9D">
        <w:rPr>
          <w:b/>
        </w:rPr>
        <w:t>BE ON TIME!!:</w:t>
      </w:r>
      <w:r>
        <w:t xml:space="preserve"> Make sure that you are </w:t>
      </w:r>
      <w:r w:rsidR="00054EFC">
        <w:t xml:space="preserve">ready to play at the bell </w:t>
      </w:r>
    </w:p>
    <w:p w14:paraId="2D1AC302" w14:textId="2EF487B7" w:rsidR="001C672D" w:rsidRPr="00E66A6C" w:rsidRDefault="00054EFC" w:rsidP="001C672D">
      <w:pPr>
        <w:pStyle w:val="NoSpacing"/>
        <w:numPr>
          <w:ilvl w:val="0"/>
          <w:numId w:val="25"/>
        </w:numPr>
      </w:pPr>
      <w:r>
        <w:rPr>
          <w:b/>
        </w:rPr>
        <w:t>Get to your</w:t>
      </w:r>
      <w:r w:rsidR="001C672D" w:rsidRPr="00E32E9D">
        <w:rPr>
          <w:b/>
        </w:rPr>
        <w:t xml:space="preserve"> Spot</w:t>
      </w:r>
      <w:r w:rsidR="001C672D">
        <w:t xml:space="preserve">: </w:t>
      </w:r>
      <w:r>
        <w:t>Seats assigned. Sit in them</w:t>
      </w:r>
    </w:p>
    <w:p w14:paraId="76B7EA62" w14:textId="76DBF901" w:rsidR="001C672D" w:rsidRDefault="001C672D" w:rsidP="001C672D">
      <w:pPr>
        <w:pStyle w:val="NoSpacing"/>
        <w:numPr>
          <w:ilvl w:val="0"/>
          <w:numId w:val="25"/>
        </w:numPr>
      </w:pPr>
      <w:r w:rsidRPr="00E32E9D">
        <w:rPr>
          <w:b/>
        </w:rPr>
        <w:t xml:space="preserve">School Clothing </w:t>
      </w:r>
      <w:bookmarkStart w:id="0" w:name="_GoBack"/>
      <w:bookmarkEnd w:id="0"/>
      <w:r w:rsidR="003C74DD" w:rsidRPr="00E32E9D">
        <w:rPr>
          <w:b/>
        </w:rPr>
        <w:t>Required</w:t>
      </w:r>
      <w:r>
        <w:t xml:space="preserve"> </w:t>
      </w:r>
      <w:r w:rsidRPr="00E66A6C">
        <w:t xml:space="preserve">Dress properly for participating in classrooms. </w:t>
      </w:r>
    </w:p>
    <w:p w14:paraId="2043CCDD" w14:textId="51FA565C" w:rsidR="001C672D" w:rsidRDefault="001C672D" w:rsidP="00054EFC">
      <w:pPr>
        <w:pStyle w:val="NoSpacing"/>
        <w:numPr>
          <w:ilvl w:val="0"/>
          <w:numId w:val="25"/>
        </w:numPr>
      </w:pPr>
      <w:r>
        <w:rPr>
          <w:b/>
        </w:rPr>
        <w:t>BE PREPARED</w:t>
      </w:r>
      <w:r w:rsidRPr="00E32E9D">
        <w:t>:</w:t>
      </w:r>
      <w:r>
        <w:t xml:space="preserve"> make sure that you are ready to participate before each class period begins.</w:t>
      </w:r>
    </w:p>
    <w:p w14:paraId="64170343" w14:textId="226FB305" w:rsidR="001C672D" w:rsidRDefault="001C672D" w:rsidP="001C672D">
      <w:pPr>
        <w:pStyle w:val="NoSpacing"/>
        <w:numPr>
          <w:ilvl w:val="0"/>
          <w:numId w:val="25"/>
        </w:numPr>
      </w:pPr>
      <w:r>
        <w:rPr>
          <w:b/>
        </w:rPr>
        <w:t>Be Respectful</w:t>
      </w:r>
      <w:r w:rsidRPr="00E32E9D">
        <w:t>:</w:t>
      </w:r>
      <w:r>
        <w:t xml:space="preserve"> </w:t>
      </w:r>
      <w:r w:rsidR="00054EFC">
        <w:t xml:space="preserve"> respect others in the classroom.</w:t>
      </w:r>
    </w:p>
    <w:p w14:paraId="61E51E65" w14:textId="77777777" w:rsidR="001C672D" w:rsidRPr="00E66A6C" w:rsidRDefault="001C672D" w:rsidP="001C672D">
      <w:pPr>
        <w:pStyle w:val="NoSpacing"/>
        <w:numPr>
          <w:ilvl w:val="0"/>
          <w:numId w:val="25"/>
        </w:numPr>
      </w:pPr>
      <w:r>
        <w:rPr>
          <w:b/>
        </w:rPr>
        <w:t>Do Your Best</w:t>
      </w:r>
      <w:r w:rsidRPr="003E36ED">
        <w:t>:</w:t>
      </w:r>
      <w:r>
        <w:t xml:space="preserve"> Whatever the class and whatever time of day! If you are there, you should be doing the best you can.</w:t>
      </w:r>
    </w:p>
    <w:p w14:paraId="6C9163C0" w14:textId="49D84890" w:rsidR="00215073" w:rsidRDefault="00215073" w:rsidP="000C1BA1">
      <w:pPr>
        <w:rPr>
          <w:rFonts w:ascii="Century Gothic" w:hAnsi="Century Gothic"/>
          <w:sz w:val="20"/>
          <w:szCs w:val="20"/>
        </w:rPr>
      </w:pPr>
    </w:p>
    <w:p w14:paraId="0964916F" w14:textId="77777777" w:rsidR="00A478AB" w:rsidRDefault="00A478AB" w:rsidP="000C1BA1">
      <w:pPr>
        <w:rPr>
          <w:rFonts w:ascii="Century Gothic" w:hAnsi="Century Gothic"/>
          <w:sz w:val="20"/>
          <w:szCs w:val="20"/>
        </w:rPr>
      </w:pPr>
    </w:p>
    <w:p w14:paraId="4B8533EB" w14:textId="2C0AA70F" w:rsidR="00F37B68" w:rsidRDefault="000C1BA1" w:rsidP="000B66C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2FB7B095" w14:textId="77777777" w:rsidR="007B3C0B" w:rsidRPr="002D2119" w:rsidRDefault="007B3C0B" w:rsidP="000B66CD">
      <w:pPr>
        <w:rPr>
          <w:rFonts w:ascii="Century Gothic" w:hAnsi="Century Gothic"/>
          <w:sz w:val="20"/>
          <w:szCs w:val="20"/>
        </w:rPr>
      </w:pPr>
    </w:p>
    <w:p w14:paraId="6DBA4B37" w14:textId="49403ADF" w:rsidR="002D2119" w:rsidRDefault="002D2119" w:rsidP="002D2119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Course </w:t>
      </w:r>
      <w:r w:rsidRPr="000B66CD">
        <w:rPr>
          <w:rFonts w:ascii="Century Gothic" w:hAnsi="Century Gothic"/>
          <w:b/>
          <w:sz w:val="20"/>
          <w:szCs w:val="20"/>
          <w:u w:val="single"/>
        </w:rPr>
        <w:t>Topics:</w:t>
      </w:r>
    </w:p>
    <w:p w14:paraId="1EE4607D" w14:textId="77777777" w:rsidR="002D2119" w:rsidRPr="000B66CD" w:rsidRDefault="002D2119" w:rsidP="002D2119">
      <w:pPr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563F37" w:rsidRPr="00470323" w14:paraId="650167DB" w14:textId="77777777" w:rsidTr="00D400BF">
        <w:trPr>
          <w:trHeight w:val="362"/>
        </w:trPr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565747" w14:textId="77777777" w:rsidR="002D2119" w:rsidRPr="00C91BFA" w:rsidRDefault="002D2119" w:rsidP="002D21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1BFA">
              <w:rPr>
                <w:rFonts w:ascii="Century Gothic" w:hAnsi="Century Gothic"/>
                <w:b/>
                <w:sz w:val="20"/>
                <w:szCs w:val="20"/>
              </w:rPr>
              <w:t>First Quarter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5F1DA8" w14:textId="77777777" w:rsidR="002D2119" w:rsidRPr="00C91BFA" w:rsidRDefault="002D2119" w:rsidP="002D21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1BFA">
              <w:rPr>
                <w:rFonts w:ascii="Century Gothic" w:hAnsi="Century Gothic"/>
                <w:b/>
                <w:sz w:val="20"/>
                <w:szCs w:val="20"/>
              </w:rPr>
              <w:t>Second Quarter</w:t>
            </w:r>
          </w:p>
        </w:tc>
      </w:tr>
      <w:tr w:rsidR="00A478AB" w:rsidRPr="00470323" w14:paraId="3E8968B7" w14:textId="77777777" w:rsidTr="00D400BF">
        <w:trPr>
          <w:trHeight w:val="36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25090" w14:textId="77777777" w:rsidR="00AE4A06" w:rsidRPr="00367071" w:rsidRDefault="00AE4A06" w:rsidP="0065280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67071">
              <w:rPr>
                <w:rFonts w:ascii="Arial" w:hAnsi="Arial" w:cs="Arial"/>
                <w:b/>
                <w:sz w:val="22"/>
                <w:szCs w:val="22"/>
              </w:rPr>
              <w:t>Fitness testing</w:t>
            </w:r>
          </w:p>
          <w:p w14:paraId="54251410" w14:textId="77777777" w:rsidR="00AE4A06" w:rsidRPr="00367071" w:rsidRDefault="00AE4A06" w:rsidP="0065280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67071">
              <w:rPr>
                <w:rFonts w:ascii="Arial" w:hAnsi="Arial" w:cs="Arial"/>
                <w:b/>
                <w:sz w:val="22"/>
                <w:szCs w:val="22"/>
              </w:rPr>
              <w:t xml:space="preserve">Soccer </w:t>
            </w:r>
          </w:p>
          <w:p w14:paraId="4D306716" w14:textId="03A5A34C" w:rsidR="00AE4A06" w:rsidRPr="00367071" w:rsidRDefault="00AE4A06" w:rsidP="0065280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67071">
              <w:rPr>
                <w:rFonts w:ascii="Arial" w:hAnsi="Arial" w:cs="Arial"/>
                <w:b/>
                <w:sz w:val="22"/>
                <w:szCs w:val="22"/>
              </w:rPr>
              <w:t>Volleyball</w:t>
            </w:r>
          </w:p>
          <w:p w14:paraId="637C3ED6" w14:textId="78662414" w:rsidR="00A478AB" w:rsidRPr="00A478AB" w:rsidRDefault="00AE4A06" w:rsidP="0065280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67071">
              <w:rPr>
                <w:rFonts w:ascii="Arial" w:hAnsi="Arial" w:cs="Arial"/>
                <w:b/>
                <w:sz w:val="22"/>
                <w:szCs w:val="22"/>
              </w:rPr>
              <w:t>Flag football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803" w:rsidRPr="00A10D5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37798" w14:textId="663C7B91" w:rsidR="00A478AB" w:rsidRDefault="00AE4A06" w:rsidP="00AE4A0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Basketball</w:t>
            </w:r>
          </w:p>
          <w:p w14:paraId="674C5259" w14:textId="7BC7F224" w:rsidR="00AE4A06" w:rsidRDefault="00AE4A06" w:rsidP="00AE4A0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Badminton</w:t>
            </w:r>
          </w:p>
          <w:p w14:paraId="32496DD8" w14:textId="360C68D4" w:rsidR="00AE4A06" w:rsidRDefault="00AE4A06" w:rsidP="00AE4A0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Tennis</w:t>
            </w:r>
          </w:p>
          <w:p w14:paraId="3083776D" w14:textId="2BB30624" w:rsidR="00AE4A06" w:rsidRPr="00A478AB" w:rsidRDefault="00AE4A06" w:rsidP="00AE4A06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Floor hockey</w:t>
            </w:r>
          </w:p>
        </w:tc>
      </w:tr>
      <w:tr w:rsidR="00A478AB" w:rsidRPr="00470323" w14:paraId="71F3182F" w14:textId="77777777" w:rsidTr="00D400BF">
        <w:trPr>
          <w:trHeight w:val="362"/>
        </w:trPr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5213A" w14:textId="2E8955C1" w:rsidR="00A478AB" w:rsidRPr="00652803" w:rsidRDefault="00A478AB" w:rsidP="00652803">
            <w:pPr>
              <w:spacing w:before="60" w:after="6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890AD" w14:textId="47BB787F" w:rsidR="00A478AB" w:rsidRPr="00652803" w:rsidRDefault="00A478AB" w:rsidP="00652803">
            <w:pPr>
              <w:spacing w:before="60" w:after="60"/>
              <w:ind w:left="-21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478AB" w:rsidRPr="00470323" w14:paraId="2A47107A" w14:textId="77777777" w:rsidTr="00D400BF">
        <w:trPr>
          <w:trHeight w:val="362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30D6" w14:textId="65ABA42E" w:rsidR="00A478AB" w:rsidRPr="00652803" w:rsidRDefault="00A478AB" w:rsidP="0065280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4B8D" w14:textId="7E0A86DC" w:rsidR="00A478AB" w:rsidRPr="00652803" w:rsidRDefault="00A478AB" w:rsidP="0065280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63F37" w:rsidRPr="00470323" w14:paraId="0DA8BB03" w14:textId="77777777" w:rsidTr="00D400BF">
        <w:trPr>
          <w:trHeight w:val="362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FD0042" w14:textId="7452D2AE" w:rsidR="002D2119" w:rsidRPr="00C91BFA" w:rsidRDefault="002D2119" w:rsidP="002D21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FFC802" w14:textId="286943CA" w:rsidR="002D2119" w:rsidRPr="00C91BFA" w:rsidRDefault="002D2119" w:rsidP="002D211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478AB" w:rsidRPr="00470323" w14:paraId="180A881D" w14:textId="77777777" w:rsidTr="00D400BF">
        <w:trPr>
          <w:trHeight w:val="36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2F0DF" w14:textId="1FFAE6B0" w:rsidR="00A478AB" w:rsidRPr="00A478AB" w:rsidRDefault="00A478AB" w:rsidP="00D400BF">
            <w:pPr>
              <w:pStyle w:val="ListParagraph"/>
              <w:spacing w:before="60" w:after="60"/>
              <w:ind w:left="346"/>
              <w:contextualSpacing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F833C" w14:textId="2DEBF68B" w:rsidR="00A478AB" w:rsidRPr="00A478AB" w:rsidRDefault="00A478AB" w:rsidP="00D400BF">
            <w:pPr>
              <w:pStyle w:val="ListParagraph"/>
              <w:spacing w:before="60" w:after="60"/>
              <w:ind w:left="346"/>
              <w:contextualSpacing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478AB" w:rsidRPr="00470323" w14:paraId="0C7FC978" w14:textId="77777777" w:rsidTr="00D400BF">
        <w:trPr>
          <w:trHeight w:val="50"/>
        </w:trPr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AAB9E" w14:textId="7770A29C" w:rsidR="00A478AB" w:rsidRPr="00A478AB" w:rsidRDefault="00A478AB" w:rsidP="00D400BF">
            <w:pPr>
              <w:pStyle w:val="ListParagraph"/>
              <w:spacing w:before="60" w:after="60"/>
              <w:ind w:left="346"/>
              <w:contextualSpacing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6906F" w14:textId="505E1134" w:rsidR="00A478AB" w:rsidRPr="00A478AB" w:rsidRDefault="00A478AB" w:rsidP="00D400BF">
            <w:pPr>
              <w:pStyle w:val="ListParagraph"/>
              <w:spacing w:before="60" w:after="60"/>
              <w:ind w:left="346"/>
              <w:contextualSpacing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A478AB" w:rsidRPr="00470323" w14:paraId="09C56742" w14:textId="77777777" w:rsidTr="00D400BF">
        <w:trPr>
          <w:trHeight w:val="362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C11F" w14:textId="371B2F1C" w:rsidR="00A478AB" w:rsidRPr="00A478AB" w:rsidRDefault="00A478AB" w:rsidP="00D400BF">
            <w:pPr>
              <w:pStyle w:val="ListParagraph"/>
              <w:spacing w:before="60" w:after="60"/>
              <w:ind w:left="346"/>
              <w:contextualSpacing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99B4" w14:textId="43C6E882" w:rsidR="00A478AB" w:rsidRPr="00D400BF" w:rsidRDefault="00A478AB" w:rsidP="00D400BF">
            <w:pPr>
              <w:spacing w:before="60" w:after="60"/>
              <w:ind w:left="-14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D2119" w:rsidRPr="00470323" w14:paraId="14FC8C56" w14:textId="77777777" w:rsidTr="00D400BF">
        <w:trPr>
          <w:trHeight w:val="406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9D4FB" w14:textId="77777777" w:rsidR="002D2119" w:rsidRPr="00C91BFA" w:rsidRDefault="002D2119" w:rsidP="00CE31C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470323">
              <w:rPr>
                <w:rFonts w:ascii="Century Gothic" w:hAnsi="Century Gothic"/>
                <w:b/>
                <w:sz w:val="20"/>
                <w:szCs w:val="20"/>
              </w:rPr>
              <w:t>NOTE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Pr="00470323">
              <w:rPr>
                <w:rFonts w:ascii="Century Gothic" w:hAnsi="Century Gothic"/>
                <w:i/>
                <w:sz w:val="20"/>
                <w:szCs w:val="20"/>
              </w:rPr>
              <w:t xml:space="preserve">This list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may change in order and</w:t>
            </w:r>
            <w:r w:rsidRPr="00470323">
              <w:rPr>
                <w:rFonts w:ascii="Century Gothic" w:hAnsi="Century Gothic"/>
                <w:i/>
                <w:sz w:val="20"/>
                <w:szCs w:val="20"/>
              </w:rPr>
              <w:t xml:space="preserve"> in content to best meet the needs of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the class.</w:t>
            </w:r>
          </w:p>
        </w:tc>
      </w:tr>
    </w:tbl>
    <w:p w14:paraId="3CC178F9" w14:textId="654AB123" w:rsidR="00C55514" w:rsidRDefault="00C55514" w:rsidP="000C1BA1">
      <w:pPr>
        <w:rPr>
          <w:rFonts w:ascii="Century Gothic" w:hAnsi="Century Gothic"/>
          <w:b/>
          <w:sz w:val="20"/>
          <w:szCs w:val="20"/>
          <w:u w:val="single"/>
        </w:rPr>
      </w:pPr>
    </w:p>
    <w:p w14:paraId="1C0547A8" w14:textId="1675B585" w:rsidR="000C1BA1" w:rsidRPr="000B66CD" w:rsidRDefault="00BB6371" w:rsidP="000C1BA1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Grading:</w:t>
      </w:r>
    </w:p>
    <w:p w14:paraId="090290EB" w14:textId="1A196E26" w:rsidR="00461959" w:rsidRPr="00461959" w:rsidRDefault="00461959" w:rsidP="0046195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61959">
        <w:rPr>
          <w:rFonts w:ascii="Arial" w:hAnsi="Arial" w:cs="Arial"/>
        </w:rPr>
        <w:t xml:space="preserve">The grading scale outlined in the student handbook will be used.  Your </w:t>
      </w:r>
      <w:r w:rsidR="00223827">
        <w:rPr>
          <w:rFonts w:ascii="Arial" w:hAnsi="Arial" w:cs="Arial"/>
        </w:rPr>
        <w:t>PE</w:t>
      </w:r>
      <w:r w:rsidRPr="00461959">
        <w:rPr>
          <w:rFonts w:ascii="Arial" w:hAnsi="Arial" w:cs="Arial"/>
        </w:rPr>
        <w:t xml:space="preserve"> grade consists of:</w:t>
      </w:r>
      <w:r w:rsidR="00223827">
        <w:rPr>
          <w:rFonts w:ascii="Arial" w:hAnsi="Arial" w:cs="Arial"/>
        </w:rPr>
        <w:t xml:space="preserve">   </w:t>
      </w:r>
      <w:r w:rsidRPr="00461959">
        <w:rPr>
          <w:rFonts w:ascii="Arial" w:hAnsi="Arial" w:cs="Arial"/>
        </w:rPr>
        <w:t xml:space="preserve">performance assessments (usually a daily grade on any work done in class), </w:t>
      </w:r>
    </w:p>
    <w:p w14:paraId="427E4C01" w14:textId="77777777" w:rsidR="00461959" w:rsidRPr="00461959" w:rsidRDefault="00461959" w:rsidP="0046195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461959">
        <w:rPr>
          <w:rFonts w:ascii="Arial" w:hAnsi="Arial" w:cs="Arial"/>
        </w:rPr>
        <w:lastRenderedPageBreak/>
        <w:t xml:space="preserve">Extra credit:  If you are keeping up with the class assignments, there is no need for extra credit.  </w:t>
      </w:r>
      <w:r w:rsidRPr="00461959">
        <w:rPr>
          <w:rFonts w:ascii="Arial" w:hAnsi="Arial" w:cs="Arial"/>
        </w:rPr>
        <w:sym w:font="Wingdings" w:char="F04A"/>
      </w:r>
    </w:p>
    <w:p w14:paraId="36CC8A95" w14:textId="77777777" w:rsidR="000C1BA1" w:rsidRPr="00461959" w:rsidRDefault="000C1BA1" w:rsidP="002F69EA">
      <w:pPr>
        <w:rPr>
          <w:rFonts w:ascii="Century Gothic" w:hAnsi="Century Gothic"/>
        </w:rPr>
      </w:pPr>
    </w:p>
    <w:p w14:paraId="27CF7436" w14:textId="7D7883AD" w:rsidR="000C1BA1" w:rsidRDefault="000C1BA1" w:rsidP="00F37B68">
      <w:pPr>
        <w:rPr>
          <w:rFonts w:ascii="Century Gothic" w:hAnsi="Century Gothic"/>
          <w:b/>
          <w:sz w:val="20"/>
          <w:szCs w:val="20"/>
          <w:u w:val="single"/>
        </w:rPr>
      </w:pPr>
    </w:p>
    <w:p w14:paraId="13606C3A" w14:textId="77777777" w:rsidR="002F69EA" w:rsidRDefault="002F69EA" w:rsidP="00F37B68">
      <w:pPr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68"/>
        <w:gridCol w:w="1568"/>
        <w:gridCol w:w="1554"/>
      </w:tblGrid>
      <w:tr w:rsidR="002F69EA" w:rsidRPr="000B66CD" w14:paraId="4551FE95" w14:textId="77777777" w:rsidTr="002A052E">
        <w:trPr>
          <w:trHeight w:val="432"/>
        </w:trPr>
        <w:tc>
          <w:tcPr>
            <w:tcW w:w="9576" w:type="dxa"/>
            <w:gridSpan w:val="6"/>
            <w:shd w:val="clear" w:color="auto" w:fill="000000" w:themeFill="text1"/>
            <w:vAlign w:val="center"/>
          </w:tcPr>
          <w:p w14:paraId="0B3D2F73" w14:textId="3B1A6A4D" w:rsidR="002F69EA" w:rsidRPr="000B66CD" w:rsidRDefault="00884A64" w:rsidP="002A05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Term Weighting</w:t>
            </w:r>
          </w:p>
        </w:tc>
      </w:tr>
      <w:tr w:rsidR="002F69EA" w:rsidRPr="00470323" w14:paraId="0881B4F0" w14:textId="77777777" w:rsidTr="00E742AC">
        <w:trPr>
          <w:trHeight w:val="386"/>
        </w:trPr>
        <w:tc>
          <w:tcPr>
            <w:tcW w:w="4788" w:type="dxa"/>
            <w:gridSpan w:val="3"/>
            <w:shd w:val="clear" w:color="auto" w:fill="BFBFBF" w:themeFill="background1" w:themeFillShade="BF"/>
            <w:vAlign w:val="center"/>
          </w:tcPr>
          <w:p w14:paraId="75A06F9E" w14:textId="4D9B49FA" w:rsidR="002F69EA" w:rsidRPr="00470323" w:rsidRDefault="002F69EA" w:rsidP="00E742A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66CD">
              <w:rPr>
                <w:rFonts w:ascii="Century Gothic" w:hAnsi="Century Gothic"/>
                <w:b/>
                <w:sz w:val="20"/>
                <w:szCs w:val="20"/>
              </w:rPr>
              <w:t>Semester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gridSpan w:val="3"/>
            <w:shd w:val="clear" w:color="auto" w:fill="BFBFBF" w:themeFill="background1" w:themeFillShade="BF"/>
            <w:vAlign w:val="center"/>
          </w:tcPr>
          <w:p w14:paraId="26E70A45" w14:textId="316A7B66" w:rsidR="002F69EA" w:rsidRPr="00470323" w:rsidRDefault="00D73E1C" w:rsidP="00E742AC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Semester 2 </w:t>
            </w:r>
          </w:p>
        </w:tc>
      </w:tr>
      <w:tr w:rsidR="00D73E1C" w:rsidRPr="000B66CD" w14:paraId="686172A8" w14:textId="77777777" w:rsidTr="00E742AC">
        <w:trPr>
          <w:trHeight w:val="404"/>
        </w:trPr>
        <w:tc>
          <w:tcPr>
            <w:tcW w:w="1596" w:type="dxa"/>
            <w:shd w:val="clear" w:color="auto" w:fill="auto"/>
            <w:vAlign w:val="center"/>
          </w:tcPr>
          <w:p w14:paraId="730713AE" w14:textId="77777777" w:rsidR="002F69EA" w:rsidRPr="000B66CD" w:rsidRDefault="002F69EA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Q1 </w:t>
            </w:r>
            <w:r w:rsidRPr="00A1108C">
              <w:rPr>
                <w:rFonts w:ascii="Century Gothic" w:hAnsi="Century Gothic"/>
                <w:sz w:val="20"/>
                <w:szCs w:val="20"/>
              </w:rPr>
              <w:t>(40%)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18AF8C3" w14:textId="77777777" w:rsidR="002F69EA" w:rsidRPr="000B66CD" w:rsidRDefault="002F69EA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Q2 </w:t>
            </w:r>
            <w:r w:rsidRPr="00A1108C">
              <w:rPr>
                <w:rFonts w:ascii="Century Gothic" w:hAnsi="Century Gothic"/>
                <w:sz w:val="20"/>
                <w:szCs w:val="20"/>
              </w:rPr>
              <w:t>(40%)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764919" w14:textId="77777777" w:rsidR="002F69EA" w:rsidRPr="000B66CD" w:rsidRDefault="002F69EA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S1 Final </w:t>
            </w:r>
            <w:r w:rsidRPr="00A1108C">
              <w:rPr>
                <w:rFonts w:ascii="Century Gothic" w:hAnsi="Century Gothic"/>
                <w:sz w:val="20"/>
                <w:szCs w:val="20"/>
              </w:rPr>
              <w:t>(20%)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DF3275" w14:textId="5CE31C7D" w:rsidR="002F69EA" w:rsidRPr="000B66CD" w:rsidRDefault="00D73E1C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Q3(40%)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9F550C" w14:textId="48C4556C" w:rsidR="002F69EA" w:rsidRPr="000B66CD" w:rsidRDefault="00D73E1C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Q4(40%)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F8E7D16" w14:textId="19863075" w:rsidR="002F69EA" w:rsidRPr="000B66CD" w:rsidRDefault="00D73E1C" w:rsidP="00E742AC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S2 Final (20%)</w:t>
            </w:r>
          </w:p>
        </w:tc>
      </w:tr>
    </w:tbl>
    <w:p w14:paraId="54383459" w14:textId="77777777" w:rsidR="002F69EA" w:rsidRDefault="002F69EA" w:rsidP="00F37B68">
      <w:pPr>
        <w:rPr>
          <w:rFonts w:ascii="Century Gothic" w:hAnsi="Century Gothic"/>
          <w:b/>
          <w:sz w:val="20"/>
          <w:szCs w:val="20"/>
          <w:u w:val="single"/>
        </w:rPr>
      </w:pPr>
    </w:p>
    <w:p w14:paraId="24E91A81" w14:textId="77777777" w:rsidR="00A1108C" w:rsidRDefault="00A1108C" w:rsidP="00F37B68">
      <w:pPr>
        <w:rPr>
          <w:rFonts w:ascii="Century Gothic" w:hAnsi="Century Gothic"/>
          <w:b/>
          <w:sz w:val="20"/>
          <w:szCs w:val="20"/>
          <w:u w:val="single"/>
        </w:rPr>
      </w:pPr>
    </w:p>
    <w:p w14:paraId="042879A1" w14:textId="77777777" w:rsidR="000C1BA1" w:rsidRPr="00470323" w:rsidRDefault="000C1BA1" w:rsidP="000C1BA1">
      <w:pPr>
        <w:rPr>
          <w:rFonts w:ascii="Century Gothic" w:hAnsi="Century Gothic"/>
          <w:sz w:val="20"/>
          <w:szCs w:val="20"/>
        </w:rPr>
      </w:pPr>
    </w:p>
    <w:p w14:paraId="6CBF2614" w14:textId="77777777" w:rsidR="000C1BA1" w:rsidRDefault="000C1BA1" w:rsidP="000C1BA1">
      <w:pPr>
        <w:pStyle w:val="ListParagraph"/>
        <w:spacing w:line="276" w:lineRule="auto"/>
        <w:ind w:left="360"/>
        <w:rPr>
          <w:rFonts w:ascii="Century Gothic" w:hAnsi="Century Gothic"/>
          <w:sz w:val="20"/>
          <w:szCs w:val="20"/>
        </w:rPr>
      </w:pPr>
    </w:p>
    <w:p w14:paraId="7C24C094" w14:textId="77777777" w:rsidR="000C1BA1" w:rsidRPr="00470323" w:rsidRDefault="000C1BA1" w:rsidP="000C1BA1">
      <w:pPr>
        <w:pStyle w:val="ListParagraph"/>
        <w:spacing w:line="276" w:lineRule="auto"/>
        <w:ind w:left="360"/>
        <w:rPr>
          <w:rFonts w:ascii="Century Gothic" w:hAnsi="Century Gothic"/>
          <w:sz w:val="20"/>
          <w:szCs w:val="20"/>
        </w:rPr>
      </w:pPr>
    </w:p>
    <w:p w14:paraId="28FCDC96" w14:textId="578DA7A6" w:rsidR="000C1BA1" w:rsidRPr="00470323" w:rsidRDefault="000C1BA1" w:rsidP="06981B15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3EF631A5">
        <w:rPr>
          <w:rFonts w:ascii="Century Gothic" w:hAnsi="Century Gothic"/>
          <w:b/>
          <w:bCs/>
          <w:sz w:val="20"/>
          <w:szCs w:val="20"/>
          <w:u w:val="single"/>
        </w:rPr>
        <w:t>Late Work:</w:t>
      </w:r>
      <w:r w:rsidR="4C51A0A6" w:rsidRPr="3EF631A5">
        <w:rPr>
          <w:rFonts w:ascii="Century Gothic" w:hAnsi="Century Gothic"/>
          <w:b/>
          <w:bCs/>
          <w:sz w:val="20"/>
          <w:szCs w:val="20"/>
        </w:rPr>
        <w:t xml:space="preserve">  (School wide policy </w:t>
      </w:r>
      <w:r w:rsidR="689EF84B" w:rsidRPr="3EF631A5">
        <w:rPr>
          <w:rFonts w:ascii="Century Gothic" w:hAnsi="Century Gothic"/>
          <w:b/>
          <w:bCs/>
          <w:sz w:val="20"/>
          <w:szCs w:val="20"/>
        </w:rPr>
        <w:t xml:space="preserve">coming) </w:t>
      </w:r>
    </w:p>
    <w:p w14:paraId="07A732D9" w14:textId="77777777" w:rsidR="000C1BA1" w:rsidRPr="00470323" w:rsidRDefault="000C1BA1" w:rsidP="000C1BA1">
      <w:pPr>
        <w:rPr>
          <w:rFonts w:ascii="Century Gothic" w:hAnsi="Century Gothic"/>
          <w:sz w:val="20"/>
          <w:szCs w:val="20"/>
        </w:rPr>
      </w:pPr>
    </w:p>
    <w:p w14:paraId="2ECA98AD" w14:textId="77777777" w:rsidR="000C1BA1" w:rsidRDefault="000C1BA1" w:rsidP="000C1BA1">
      <w:pPr>
        <w:rPr>
          <w:rFonts w:ascii="Century Gothic" w:hAnsi="Century Gothic"/>
          <w:sz w:val="20"/>
          <w:szCs w:val="20"/>
        </w:rPr>
      </w:pPr>
    </w:p>
    <w:p w14:paraId="2D4FE48A" w14:textId="77777777" w:rsidR="000C1BA1" w:rsidRPr="00470323" w:rsidRDefault="000C1BA1" w:rsidP="000C1BA1">
      <w:pPr>
        <w:rPr>
          <w:rFonts w:ascii="Century Gothic" w:hAnsi="Century Gothic"/>
          <w:sz w:val="20"/>
          <w:szCs w:val="20"/>
        </w:rPr>
      </w:pPr>
    </w:p>
    <w:p w14:paraId="6CFF44BE" w14:textId="3424EDEB" w:rsidR="000C1BA1" w:rsidRPr="00D30F22" w:rsidRDefault="000C1BA1" w:rsidP="3EF631A5">
      <w:pPr>
        <w:rPr>
          <w:rFonts w:ascii="Century Gothic" w:hAnsi="Century Gothic"/>
          <w:b/>
          <w:bCs/>
          <w:sz w:val="20"/>
          <w:szCs w:val="20"/>
        </w:rPr>
      </w:pPr>
      <w:r w:rsidRPr="3EF631A5">
        <w:rPr>
          <w:rFonts w:ascii="Century Gothic" w:hAnsi="Century Gothic"/>
          <w:b/>
          <w:bCs/>
          <w:sz w:val="20"/>
          <w:szCs w:val="20"/>
          <w:u w:val="single"/>
        </w:rPr>
        <w:t>Absen</w:t>
      </w:r>
      <w:r w:rsidR="00884A64" w:rsidRPr="3EF631A5">
        <w:rPr>
          <w:rFonts w:ascii="Century Gothic" w:hAnsi="Century Gothic"/>
          <w:b/>
          <w:bCs/>
          <w:sz w:val="20"/>
          <w:szCs w:val="20"/>
          <w:u w:val="single"/>
        </w:rPr>
        <w:t>ces</w:t>
      </w:r>
      <w:r w:rsidRPr="3EF631A5">
        <w:rPr>
          <w:rFonts w:ascii="Century Gothic" w:hAnsi="Century Gothic"/>
          <w:b/>
          <w:bCs/>
          <w:sz w:val="20"/>
          <w:szCs w:val="20"/>
          <w:u w:val="single"/>
        </w:rPr>
        <w:t xml:space="preserve"> From Class:</w:t>
      </w:r>
      <w:r w:rsidR="00D30F22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D30F22">
        <w:rPr>
          <w:rFonts w:ascii="Century Gothic" w:hAnsi="Century Gothic"/>
          <w:b/>
          <w:bCs/>
          <w:sz w:val="20"/>
          <w:szCs w:val="20"/>
        </w:rPr>
        <w:t>any missing assignments that were due will be due on the next class day</w:t>
      </w:r>
      <w:r w:rsidR="002B1874">
        <w:rPr>
          <w:rFonts w:ascii="Century Gothic" w:hAnsi="Century Gothic"/>
          <w:b/>
          <w:bCs/>
          <w:sz w:val="20"/>
          <w:szCs w:val="20"/>
        </w:rPr>
        <w:t>, make up time you missed with an email</w:t>
      </w:r>
      <w:r w:rsidR="001C750B">
        <w:rPr>
          <w:rFonts w:ascii="Century Gothic" w:hAnsi="Century Gothic"/>
          <w:b/>
          <w:bCs/>
          <w:sz w:val="20"/>
          <w:szCs w:val="20"/>
        </w:rPr>
        <w:t xml:space="preserve"> to me of what activites </w:t>
      </w:r>
      <w:r w:rsidR="002B1874">
        <w:rPr>
          <w:rFonts w:ascii="Century Gothic" w:hAnsi="Century Gothic"/>
          <w:b/>
          <w:bCs/>
          <w:sz w:val="20"/>
          <w:szCs w:val="20"/>
        </w:rPr>
        <w:t>completed for credit</w:t>
      </w:r>
      <w:r w:rsidR="001C750B">
        <w:rPr>
          <w:rFonts w:ascii="Century Gothic" w:hAnsi="Century Gothic"/>
          <w:b/>
          <w:bCs/>
          <w:sz w:val="20"/>
          <w:szCs w:val="20"/>
        </w:rPr>
        <w:t>.</w:t>
      </w:r>
    </w:p>
    <w:p w14:paraId="2D383DD6" w14:textId="355CB601" w:rsidR="3EF631A5" w:rsidRDefault="3EF631A5" w:rsidP="3EF631A5">
      <w:pPr>
        <w:rPr>
          <w:rFonts w:ascii="Century Gothic" w:hAnsi="Century Gothic"/>
          <w:b/>
          <w:bCs/>
          <w:u w:val="single"/>
        </w:rPr>
      </w:pPr>
    </w:p>
    <w:p w14:paraId="17FD1939" w14:textId="77777777" w:rsidR="000C1BA1" w:rsidRPr="00470323" w:rsidRDefault="000C1BA1" w:rsidP="000C1BA1">
      <w:pPr>
        <w:rPr>
          <w:rFonts w:ascii="Century Gothic" w:hAnsi="Century Gothic"/>
          <w:sz w:val="20"/>
          <w:szCs w:val="20"/>
        </w:rPr>
      </w:pPr>
    </w:p>
    <w:p w14:paraId="008EF2AE" w14:textId="77777777" w:rsidR="0080606E" w:rsidRDefault="0080606E" w:rsidP="0080606E">
      <w:pPr>
        <w:pStyle w:val="ListParagraph"/>
        <w:spacing w:line="276" w:lineRule="auto"/>
        <w:ind w:left="360"/>
        <w:rPr>
          <w:rFonts w:ascii="Century Gothic" w:hAnsi="Century Gothic"/>
          <w:sz w:val="20"/>
          <w:szCs w:val="20"/>
        </w:rPr>
      </w:pPr>
    </w:p>
    <w:p w14:paraId="449D58EE" w14:textId="3225D047" w:rsidR="000D13C1" w:rsidRDefault="000D13C1" w:rsidP="06981B15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6981B15">
        <w:rPr>
          <w:rFonts w:ascii="Century Gothic" w:hAnsi="Century Gothic"/>
          <w:b/>
          <w:bCs/>
          <w:sz w:val="20"/>
          <w:szCs w:val="20"/>
          <w:u w:val="single"/>
        </w:rPr>
        <w:t>Classroom Policies and Procedures:</w:t>
      </w:r>
      <w:r w:rsidR="00D30F22">
        <w:rPr>
          <w:rFonts w:ascii="Century Gothic" w:hAnsi="Century Gothic"/>
          <w:b/>
          <w:bCs/>
          <w:sz w:val="20"/>
          <w:szCs w:val="20"/>
        </w:rPr>
        <w:t xml:space="preserve"> Come prepared to learn and </w:t>
      </w:r>
      <w:r w:rsidR="008E2781">
        <w:rPr>
          <w:rFonts w:ascii="Century Gothic" w:hAnsi="Century Gothic"/>
          <w:b/>
          <w:bCs/>
          <w:sz w:val="20"/>
          <w:szCs w:val="20"/>
        </w:rPr>
        <w:t xml:space="preserve">be active in class each day </w:t>
      </w:r>
    </w:p>
    <w:p w14:paraId="4869C270" w14:textId="4409314D" w:rsidR="008E2781" w:rsidRPr="008E2781" w:rsidRDefault="008E2781" w:rsidP="008E278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E2781">
        <w:rPr>
          <w:rFonts w:ascii="Arial" w:hAnsi="Arial" w:cs="Arial"/>
        </w:rPr>
        <w:t>Attendance/absences/</w:t>
      </w:r>
      <w:proofErr w:type="spellStart"/>
      <w:r w:rsidRPr="008E2781">
        <w:rPr>
          <w:rFonts w:ascii="Arial" w:hAnsi="Arial" w:cs="Arial"/>
        </w:rPr>
        <w:t>tardies</w:t>
      </w:r>
      <w:proofErr w:type="spellEnd"/>
      <w:r w:rsidRPr="008E2781">
        <w:rPr>
          <w:rFonts w:ascii="Arial" w:hAnsi="Arial" w:cs="Arial"/>
        </w:rPr>
        <w:t xml:space="preserve">:  If you are absent, you have missed a classroom assignment and a grade.  </w:t>
      </w:r>
    </w:p>
    <w:p w14:paraId="1C55205A" w14:textId="77777777" w:rsidR="008E2781" w:rsidRPr="008E2781" w:rsidRDefault="008E2781" w:rsidP="008E278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E2781">
        <w:rPr>
          <w:rFonts w:ascii="Arial" w:hAnsi="Arial" w:cs="Arial"/>
        </w:rPr>
        <w:t xml:space="preserve">Make-up/late work:  Turn your work in on time—no excuses (unless you are absent).  There will be a 10% reduction in the grade received each day an assignment is late.  Work will NOT be accepted after 5 days. </w:t>
      </w:r>
    </w:p>
    <w:p w14:paraId="3891C333" w14:textId="77777777" w:rsidR="001C750B" w:rsidRDefault="008E2781" w:rsidP="001C75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E2781">
        <w:rPr>
          <w:rFonts w:ascii="Arial" w:hAnsi="Arial" w:cs="Arial"/>
        </w:rPr>
        <w:t xml:space="preserve">Classroom expectations/norms:  You are expected to be respectful of yourself, others and the teacher.  Be on time—that means </w:t>
      </w:r>
      <w:r w:rsidRPr="008E2781">
        <w:rPr>
          <w:rFonts w:ascii="Arial" w:hAnsi="Arial" w:cs="Arial"/>
          <w:i/>
        </w:rPr>
        <w:t>in the classroom before the last bell rings</w:t>
      </w:r>
      <w:r w:rsidRPr="008E2781">
        <w:rPr>
          <w:rFonts w:ascii="Arial" w:hAnsi="Arial" w:cs="Arial"/>
        </w:rPr>
        <w:t xml:space="preserve">.  No cell phones and no </w:t>
      </w:r>
      <w:r w:rsidRPr="008E2781">
        <w:rPr>
          <w:rFonts w:ascii="Arial" w:hAnsi="Arial" w:cs="Arial"/>
          <w:i/>
        </w:rPr>
        <w:t>charging</w:t>
      </w:r>
      <w:r w:rsidRPr="008E2781">
        <w:rPr>
          <w:rFonts w:ascii="Arial" w:hAnsi="Arial" w:cs="Arial"/>
        </w:rPr>
        <w:t xml:space="preserve"> cell phones in class.  Cheating will not be tolerated.   No eating, drinking or sleeping in class.  </w:t>
      </w:r>
    </w:p>
    <w:p w14:paraId="72F489AA" w14:textId="77777777" w:rsidR="001C750B" w:rsidRDefault="001C750B" w:rsidP="001C75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MUST WEAR TENNIS SHOES-no crocs, boots, slides, or sandal will be accepted</w:t>
      </w:r>
    </w:p>
    <w:p w14:paraId="61993C94" w14:textId="35FCE762" w:rsidR="008E2781" w:rsidRPr="001C750B" w:rsidRDefault="001C750B" w:rsidP="001C75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 doctor notes to the nurse and she will give us necessary accommodations for the student.  </w:t>
      </w:r>
      <w:r w:rsidR="008E2781" w:rsidRPr="001C750B">
        <w:rPr>
          <w:rFonts w:ascii="Arial" w:hAnsi="Arial" w:cs="Arial"/>
        </w:rPr>
        <w:t xml:space="preserve">  </w:t>
      </w:r>
    </w:p>
    <w:p w14:paraId="5F743DD7" w14:textId="77777777" w:rsidR="008E2781" w:rsidRPr="008E2781" w:rsidRDefault="008E2781">
      <w:pPr>
        <w:spacing w:line="276" w:lineRule="auto"/>
        <w:rPr>
          <w:rFonts w:ascii="Century Gothic" w:hAnsi="Century Gothic"/>
          <w:b/>
          <w:bCs/>
        </w:rPr>
      </w:pPr>
    </w:p>
    <w:sectPr w:rsidR="008E2781" w:rsidRPr="008E2781" w:rsidSect="002D21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B72"/>
    <w:multiLevelType w:val="hybridMultilevel"/>
    <w:tmpl w:val="2CEE287A"/>
    <w:lvl w:ilvl="0" w:tplc="06763E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CB9"/>
    <w:multiLevelType w:val="hybridMultilevel"/>
    <w:tmpl w:val="6A48EAD0"/>
    <w:lvl w:ilvl="0" w:tplc="3430A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E9A"/>
    <w:multiLevelType w:val="hybridMultilevel"/>
    <w:tmpl w:val="FA3EDA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06FD4"/>
    <w:multiLevelType w:val="hybridMultilevel"/>
    <w:tmpl w:val="4D90F878"/>
    <w:lvl w:ilvl="0" w:tplc="EBBC1A3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8B22006"/>
    <w:multiLevelType w:val="hybridMultilevel"/>
    <w:tmpl w:val="8874665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1CF358D6"/>
    <w:multiLevelType w:val="hybridMultilevel"/>
    <w:tmpl w:val="C98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250"/>
    <w:multiLevelType w:val="hybridMultilevel"/>
    <w:tmpl w:val="FADC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0A8"/>
    <w:multiLevelType w:val="hybridMultilevel"/>
    <w:tmpl w:val="F876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982"/>
    <w:multiLevelType w:val="hybridMultilevel"/>
    <w:tmpl w:val="79F0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616"/>
    <w:multiLevelType w:val="hybridMultilevel"/>
    <w:tmpl w:val="159E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8CF"/>
    <w:multiLevelType w:val="hybridMultilevel"/>
    <w:tmpl w:val="CD04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6734"/>
    <w:multiLevelType w:val="hybridMultilevel"/>
    <w:tmpl w:val="F8DE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C00A6"/>
    <w:multiLevelType w:val="hybridMultilevel"/>
    <w:tmpl w:val="2244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C2E45"/>
    <w:multiLevelType w:val="hybridMultilevel"/>
    <w:tmpl w:val="8C26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6AEF"/>
    <w:multiLevelType w:val="hybridMultilevel"/>
    <w:tmpl w:val="1C9CE6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BCD7870"/>
    <w:multiLevelType w:val="hybridMultilevel"/>
    <w:tmpl w:val="478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5AC"/>
    <w:multiLevelType w:val="hybridMultilevel"/>
    <w:tmpl w:val="84FE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7AD3"/>
    <w:multiLevelType w:val="hybridMultilevel"/>
    <w:tmpl w:val="971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17BFE"/>
    <w:multiLevelType w:val="hybridMultilevel"/>
    <w:tmpl w:val="17C6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411F3"/>
    <w:multiLevelType w:val="hybridMultilevel"/>
    <w:tmpl w:val="9862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7080"/>
    <w:multiLevelType w:val="hybridMultilevel"/>
    <w:tmpl w:val="3AA2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03096"/>
    <w:multiLevelType w:val="hybridMultilevel"/>
    <w:tmpl w:val="D124F668"/>
    <w:lvl w:ilvl="0" w:tplc="5830A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32A65"/>
    <w:multiLevelType w:val="hybridMultilevel"/>
    <w:tmpl w:val="4AA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283A"/>
    <w:multiLevelType w:val="hybridMultilevel"/>
    <w:tmpl w:val="C9B493F4"/>
    <w:lvl w:ilvl="0" w:tplc="3430A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5266"/>
    <w:multiLevelType w:val="hybridMultilevel"/>
    <w:tmpl w:val="8F3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8"/>
  </w:num>
  <w:num w:numId="6">
    <w:abstractNumId w:val="21"/>
  </w:num>
  <w:num w:numId="7">
    <w:abstractNumId w:val="16"/>
  </w:num>
  <w:num w:numId="8">
    <w:abstractNumId w:val="10"/>
  </w:num>
  <w:num w:numId="9">
    <w:abstractNumId w:val="20"/>
  </w:num>
  <w:num w:numId="10">
    <w:abstractNumId w:val="19"/>
  </w:num>
  <w:num w:numId="11">
    <w:abstractNumId w:val="7"/>
  </w:num>
  <w:num w:numId="12">
    <w:abstractNumId w:val="22"/>
  </w:num>
  <w:num w:numId="13">
    <w:abstractNumId w:val="23"/>
  </w:num>
  <w:num w:numId="14">
    <w:abstractNumId w:val="9"/>
  </w:num>
  <w:num w:numId="15">
    <w:abstractNumId w:val="5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12"/>
  </w:num>
  <w:num w:numId="21">
    <w:abstractNumId w:val="4"/>
  </w:num>
  <w:num w:numId="22">
    <w:abstractNumId w:val="24"/>
  </w:num>
  <w:num w:numId="23">
    <w:abstractNumId w:val="17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5"/>
    <w:rsid w:val="00021E13"/>
    <w:rsid w:val="00054EFC"/>
    <w:rsid w:val="00060490"/>
    <w:rsid w:val="00070384"/>
    <w:rsid w:val="000779CB"/>
    <w:rsid w:val="00083B73"/>
    <w:rsid w:val="000B1AF3"/>
    <w:rsid w:val="000B66CD"/>
    <w:rsid w:val="000C1BA1"/>
    <w:rsid w:val="000D13C1"/>
    <w:rsid w:val="000D7FA8"/>
    <w:rsid w:val="000E28D8"/>
    <w:rsid w:val="000F1E41"/>
    <w:rsid w:val="00130793"/>
    <w:rsid w:val="00130BDD"/>
    <w:rsid w:val="00135A94"/>
    <w:rsid w:val="001471B9"/>
    <w:rsid w:val="00165388"/>
    <w:rsid w:val="00174969"/>
    <w:rsid w:val="001B1853"/>
    <w:rsid w:val="001C05C9"/>
    <w:rsid w:val="001C0D23"/>
    <w:rsid w:val="001C672D"/>
    <w:rsid w:val="001C750B"/>
    <w:rsid w:val="001F199A"/>
    <w:rsid w:val="00215073"/>
    <w:rsid w:val="00223827"/>
    <w:rsid w:val="00224777"/>
    <w:rsid w:val="00234EBA"/>
    <w:rsid w:val="00241122"/>
    <w:rsid w:val="002471C5"/>
    <w:rsid w:val="00262FE6"/>
    <w:rsid w:val="0028226F"/>
    <w:rsid w:val="00286D61"/>
    <w:rsid w:val="00295AA5"/>
    <w:rsid w:val="002A052E"/>
    <w:rsid w:val="002A1A28"/>
    <w:rsid w:val="002B1874"/>
    <w:rsid w:val="002D2119"/>
    <w:rsid w:val="002D304E"/>
    <w:rsid w:val="002F0FAE"/>
    <w:rsid w:val="002F69EA"/>
    <w:rsid w:val="003101C2"/>
    <w:rsid w:val="00367071"/>
    <w:rsid w:val="00374217"/>
    <w:rsid w:val="0038359E"/>
    <w:rsid w:val="003A6522"/>
    <w:rsid w:val="003C0D9D"/>
    <w:rsid w:val="003C3A8D"/>
    <w:rsid w:val="003C6EA5"/>
    <w:rsid w:val="003C74DD"/>
    <w:rsid w:val="003D2B0D"/>
    <w:rsid w:val="00417216"/>
    <w:rsid w:val="00424F91"/>
    <w:rsid w:val="00430113"/>
    <w:rsid w:val="00461959"/>
    <w:rsid w:val="00467D4B"/>
    <w:rsid w:val="00470323"/>
    <w:rsid w:val="004A024C"/>
    <w:rsid w:val="004A5EE5"/>
    <w:rsid w:val="004D295C"/>
    <w:rsid w:val="005024C9"/>
    <w:rsid w:val="00503CF8"/>
    <w:rsid w:val="00503DBD"/>
    <w:rsid w:val="00524733"/>
    <w:rsid w:val="00541A87"/>
    <w:rsid w:val="00547258"/>
    <w:rsid w:val="00563F37"/>
    <w:rsid w:val="00566D15"/>
    <w:rsid w:val="005B3188"/>
    <w:rsid w:val="005B4F7F"/>
    <w:rsid w:val="005C1ADD"/>
    <w:rsid w:val="0063288A"/>
    <w:rsid w:val="00652803"/>
    <w:rsid w:val="006B413A"/>
    <w:rsid w:val="006D63E4"/>
    <w:rsid w:val="006F206E"/>
    <w:rsid w:val="006F4695"/>
    <w:rsid w:val="00710F37"/>
    <w:rsid w:val="00731755"/>
    <w:rsid w:val="00737AD8"/>
    <w:rsid w:val="00783CD7"/>
    <w:rsid w:val="007869AD"/>
    <w:rsid w:val="007B3328"/>
    <w:rsid w:val="007B3C0B"/>
    <w:rsid w:val="007B7F4A"/>
    <w:rsid w:val="007D1F71"/>
    <w:rsid w:val="00801C21"/>
    <w:rsid w:val="00803621"/>
    <w:rsid w:val="0080606E"/>
    <w:rsid w:val="00831382"/>
    <w:rsid w:val="0084636D"/>
    <w:rsid w:val="0086092E"/>
    <w:rsid w:val="00863516"/>
    <w:rsid w:val="00884A64"/>
    <w:rsid w:val="00886A64"/>
    <w:rsid w:val="00894B61"/>
    <w:rsid w:val="008A10DA"/>
    <w:rsid w:val="008E2781"/>
    <w:rsid w:val="008F117A"/>
    <w:rsid w:val="00901D1C"/>
    <w:rsid w:val="00902B15"/>
    <w:rsid w:val="009048C6"/>
    <w:rsid w:val="009177C7"/>
    <w:rsid w:val="00925372"/>
    <w:rsid w:val="00950E1A"/>
    <w:rsid w:val="009721C9"/>
    <w:rsid w:val="00997F5E"/>
    <w:rsid w:val="009A38F7"/>
    <w:rsid w:val="009B57B8"/>
    <w:rsid w:val="009E4C91"/>
    <w:rsid w:val="00A0169C"/>
    <w:rsid w:val="00A038DF"/>
    <w:rsid w:val="00A04B9A"/>
    <w:rsid w:val="00A1108C"/>
    <w:rsid w:val="00A11789"/>
    <w:rsid w:val="00A159C6"/>
    <w:rsid w:val="00A4035C"/>
    <w:rsid w:val="00A416E3"/>
    <w:rsid w:val="00A478AB"/>
    <w:rsid w:val="00A60873"/>
    <w:rsid w:val="00A64BB7"/>
    <w:rsid w:val="00AC259A"/>
    <w:rsid w:val="00AD6EA3"/>
    <w:rsid w:val="00AE4A06"/>
    <w:rsid w:val="00AF79EF"/>
    <w:rsid w:val="00B32161"/>
    <w:rsid w:val="00B8130D"/>
    <w:rsid w:val="00B977E4"/>
    <w:rsid w:val="00BB6371"/>
    <w:rsid w:val="00BC1ACC"/>
    <w:rsid w:val="00BD14D4"/>
    <w:rsid w:val="00BE49CD"/>
    <w:rsid w:val="00C13283"/>
    <w:rsid w:val="00C17E9C"/>
    <w:rsid w:val="00C2249E"/>
    <w:rsid w:val="00C309D3"/>
    <w:rsid w:val="00C47D64"/>
    <w:rsid w:val="00C55514"/>
    <w:rsid w:val="00C75B75"/>
    <w:rsid w:val="00C8184C"/>
    <w:rsid w:val="00CA738D"/>
    <w:rsid w:val="00CB3575"/>
    <w:rsid w:val="00CF6485"/>
    <w:rsid w:val="00D30F22"/>
    <w:rsid w:val="00D400BF"/>
    <w:rsid w:val="00D44192"/>
    <w:rsid w:val="00D46DBC"/>
    <w:rsid w:val="00D644DE"/>
    <w:rsid w:val="00D73E1C"/>
    <w:rsid w:val="00D82833"/>
    <w:rsid w:val="00D86A06"/>
    <w:rsid w:val="00DA4A7D"/>
    <w:rsid w:val="00DA5646"/>
    <w:rsid w:val="00DA7760"/>
    <w:rsid w:val="00DB2A72"/>
    <w:rsid w:val="00DE788F"/>
    <w:rsid w:val="00E2593E"/>
    <w:rsid w:val="00E35BFF"/>
    <w:rsid w:val="00E432EA"/>
    <w:rsid w:val="00E522E0"/>
    <w:rsid w:val="00E742AC"/>
    <w:rsid w:val="00E8450E"/>
    <w:rsid w:val="00E847DE"/>
    <w:rsid w:val="00EA0735"/>
    <w:rsid w:val="00EB740E"/>
    <w:rsid w:val="00F21EC4"/>
    <w:rsid w:val="00F24098"/>
    <w:rsid w:val="00F2515E"/>
    <w:rsid w:val="00F33B20"/>
    <w:rsid w:val="00F37B68"/>
    <w:rsid w:val="00F72DF6"/>
    <w:rsid w:val="00F808EB"/>
    <w:rsid w:val="00F860E2"/>
    <w:rsid w:val="00F92F17"/>
    <w:rsid w:val="00FB17B0"/>
    <w:rsid w:val="00FD6F68"/>
    <w:rsid w:val="00FE552A"/>
    <w:rsid w:val="06981B15"/>
    <w:rsid w:val="17142A36"/>
    <w:rsid w:val="17EB426C"/>
    <w:rsid w:val="17FF38C7"/>
    <w:rsid w:val="24A1CABB"/>
    <w:rsid w:val="3953CD00"/>
    <w:rsid w:val="3EF631A5"/>
    <w:rsid w:val="4298F381"/>
    <w:rsid w:val="45603DB6"/>
    <w:rsid w:val="45E34E22"/>
    <w:rsid w:val="4C51A0A6"/>
    <w:rsid w:val="4CF36676"/>
    <w:rsid w:val="4F83259D"/>
    <w:rsid w:val="51C6D799"/>
    <w:rsid w:val="5A15B17D"/>
    <w:rsid w:val="5C617CD2"/>
    <w:rsid w:val="689EF84B"/>
    <w:rsid w:val="6D7A7D67"/>
    <w:rsid w:val="735CE1A9"/>
    <w:rsid w:val="753CC885"/>
    <w:rsid w:val="793F45EB"/>
    <w:rsid w:val="7DBEA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73131"/>
  <w15:docId w15:val="{D5E79BB9-E5A8-A647-9CA0-13FFB4C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8D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CA738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96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2E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74969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9E4C91"/>
    <w:pPr>
      <w:ind w:left="720"/>
      <w:contextualSpacing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0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98"/>
    <w:rPr>
      <w:rFonts w:ascii="Lucida Grande" w:hAnsi="Lucida Grande" w:cs="Lucida Grande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09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C672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34" ma:contentTypeDescription="Create a new document." ma:contentTypeScope="" ma:versionID="b13b3baf9ababdbf407289bf9bad9a63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f214162811e73e1810473d9a31ea5a22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62a523-d2e7-4a51-80a0-01b24504e9e7" xsi:nil="true"/>
    <FolderType xmlns="6c62a523-d2e7-4a51-80a0-01b24504e9e7" xsi:nil="true"/>
    <Student_Groups xmlns="6c62a523-d2e7-4a51-80a0-01b24504e9e7">
      <UserInfo>
        <DisplayName/>
        <AccountId xsi:nil="true"/>
        <AccountType/>
      </UserInfo>
    </Student_Groups>
    <Students xmlns="6c62a523-d2e7-4a51-80a0-01b24504e9e7">
      <UserInfo>
        <DisplayName/>
        <AccountId xsi:nil="true"/>
        <AccountType/>
      </UserInfo>
    </Students>
    <Distribution_Groups xmlns="6c62a523-d2e7-4a51-80a0-01b24504e9e7" xsi:nil="true"/>
    <TeamsChannelId xmlns="6c62a523-d2e7-4a51-80a0-01b24504e9e7" xsi:nil="true"/>
    <Math_Settings xmlns="6c62a523-d2e7-4a51-80a0-01b24504e9e7" xsi:nil="true"/>
    <Self_Registration_Enabled xmlns="6c62a523-d2e7-4a51-80a0-01b24504e9e7" xsi:nil="true"/>
    <Has_Teacher_Only_SectionGroup xmlns="6c62a523-d2e7-4a51-80a0-01b24504e9e7" xsi:nil="true"/>
    <DefaultSectionNames xmlns="6c62a523-d2e7-4a51-80a0-01b24504e9e7" xsi:nil="true"/>
    <Is_Collaboration_Space_Locked xmlns="6c62a523-d2e7-4a51-80a0-01b24504e9e7" xsi:nil="true"/>
    <AppVersion xmlns="6c62a523-d2e7-4a51-80a0-01b24504e9e7" xsi:nil="true"/>
    <Invited_Students xmlns="6c62a523-d2e7-4a51-80a0-01b24504e9e7" xsi:nil="true"/>
    <IsNotebookLocked xmlns="6c62a523-d2e7-4a51-80a0-01b24504e9e7" xsi:nil="true"/>
    <Teachers xmlns="6c62a523-d2e7-4a51-80a0-01b24504e9e7">
      <UserInfo>
        <DisplayName/>
        <AccountId xsi:nil="true"/>
        <AccountType/>
      </UserInfo>
    </Teachers>
    <Templates xmlns="6c62a523-d2e7-4a51-80a0-01b24504e9e7" xsi:nil="true"/>
    <Teams_Channel_Section_Location xmlns="6c62a523-d2e7-4a51-80a0-01b24504e9e7" xsi:nil="true"/>
    <Invited_Teachers xmlns="6c62a523-d2e7-4a51-80a0-01b24504e9e7" xsi:nil="true"/>
    <CultureName xmlns="6c62a523-d2e7-4a51-80a0-01b24504e9e7" xsi:nil="true"/>
    <Owner xmlns="6c62a523-d2e7-4a51-80a0-01b24504e9e7">
      <UserInfo>
        <DisplayName/>
        <AccountId xsi:nil="true"/>
        <AccountType/>
      </UserInfo>
    </Owner>
    <LMS_Mappings xmlns="6c62a523-d2e7-4a51-80a0-01b24504e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0D7E7-DAF8-4A04-BDD4-15989CC67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035ed8ed-bba3-431a-a815-9060c9eb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6C3AD-6155-4DF4-B0A9-96B9918B0393}">
  <ds:schemaRefs>
    <ds:schemaRef ds:uri="http://schemas.microsoft.com/office/2006/metadata/properties"/>
    <ds:schemaRef ds:uri="http://schemas.microsoft.com/office/infopath/2007/PartnerControls"/>
    <ds:schemaRef ds:uri="6c62a523-d2e7-4a51-80a0-01b24504e9e7"/>
  </ds:schemaRefs>
</ds:datastoreItem>
</file>

<file path=customXml/itemProps3.xml><?xml version="1.0" encoding="utf-8"?>
<ds:datastoreItem xmlns:ds="http://schemas.openxmlformats.org/officeDocument/2006/customXml" ds:itemID="{346C9DC1-DB0D-41D3-97F2-751A2B77D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08962-E195-44E0-B95E-4DA38840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Grade Science</vt:lpstr>
    </vt:vector>
  </TitlesOfParts>
  <Company>Pembroke Hill School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Grade Science</dc:title>
  <dc:subject/>
  <dc:creator>Pembroke Hill School</dc:creator>
  <cp:keywords/>
  <dc:description/>
  <cp:lastModifiedBy>Thomas, Laura</cp:lastModifiedBy>
  <cp:revision>13</cp:revision>
  <cp:lastPrinted>2019-08-10T22:12:00Z</cp:lastPrinted>
  <dcterms:created xsi:type="dcterms:W3CDTF">2021-08-17T12:44:00Z</dcterms:created>
  <dcterms:modified xsi:type="dcterms:W3CDTF">2022-08-31T12:50:00Z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0x010100D06E16EC5FFD56429ECE70C66C7283DB</vt:lpwstr>
  </property>
</Properties>
</file>